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3937" w14:textId="10370B13" w:rsidR="00C210E0" w:rsidRDefault="00A555DF">
      <w:pPr>
        <w:rPr>
          <w:b/>
          <w:bCs/>
        </w:rPr>
      </w:pPr>
      <w:r w:rsidRPr="00A555DF">
        <w:rPr>
          <w:b/>
          <w:bCs/>
        </w:rPr>
        <w:t>Kulukorvauslasku</w:t>
      </w:r>
    </w:p>
    <w:p w14:paraId="6B37D9CB" w14:textId="77777777" w:rsidR="00A555DF" w:rsidRPr="00A555DF" w:rsidRDefault="00A555DF"/>
    <w:p w14:paraId="3D4657AF" w14:textId="1115EDCA" w:rsidR="00A555DF" w:rsidRDefault="00A555DF">
      <w:r>
        <w:t>Saajan nimi:</w:t>
      </w:r>
      <w:r w:rsidR="00F55206">
        <w:t xml:space="preserve"> </w:t>
      </w:r>
    </w:p>
    <w:p w14:paraId="1D5A104E" w14:textId="49242DB3" w:rsidR="00A555DF" w:rsidRDefault="00A555DF">
      <w:r>
        <w:t>Tilinumero:</w:t>
      </w:r>
      <w:r w:rsidR="00F55206">
        <w:t xml:space="preserve"> </w:t>
      </w:r>
    </w:p>
    <w:p w14:paraId="33B5F74B" w14:textId="104B2ECD" w:rsidR="00A555DF" w:rsidRDefault="00A555DF">
      <w:r>
        <w:t>Summa:</w:t>
      </w:r>
    </w:p>
    <w:p w14:paraId="5B3830CA" w14:textId="77777777" w:rsidR="00A555DF" w:rsidRDefault="00A555DF"/>
    <w:p w14:paraId="4F8A79F7" w14:textId="2FBC7D53" w:rsidR="00A555DF" w:rsidRDefault="00A555DF">
      <w:r>
        <w:t>Jaos:</w:t>
      </w:r>
    </w:p>
    <w:p w14:paraId="191DFBDB" w14:textId="485D450D" w:rsidR="00A555DF" w:rsidRDefault="00A555DF">
      <w:r>
        <w:t>Selvitys kuluista:</w:t>
      </w:r>
    </w:p>
    <w:p w14:paraId="7BF29313" w14:textId="77777777" w:rsidR="00A555DF" w:rsidRDefault="00A555DF"/>
    <w:p w14:paraId="5DF9C9A8" w14:textId="77777777" w:rsidR="00A555DF" w:rsidRDefault="00A555DF"/>
    <w:p w14:paraId="38187A5E" w14:textId="77777777" w:rsidR="00C96BAC" w:rsidRDefault="00C96BAC"/>
    <w:p w14:paraId="13FF2F46" w14:textId="77777777" w:rsidR="00C96BAC" w:rsidRDefault="00C96BAC"/>
    <w:p w14:paraId="0E32684D" w14:textId="26415C88" w:rsidR="00C96BAC" w:rsidRPr="00A555DF" w:rsidRDefault="00C96BAC">
      <w:r>
        <w:t>Ohje: l</w:t>
      </w:r>
      <w:r w:rsidRPr="00C96BAC">
        <w:t>askut lähetetään palveluun sähköpostin PDF-muotoisina liitetiedostoina ja laskun liitteiden tulee olla samassa tiedostossa itse laskun kanssa.</w:t>
      </w:r>
    </w:p>
    <w:sectPr w:rsidR="00C96BAC" w:rsidRPr="00A555D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DF"/>
    <w:rsid w:val="003528BB"/>
    <w:rsid w:val="009B7D77"/>
    <w:rsid w:val="00A05CDE"/>
    <w:rsid w:val="00A555DF"/>
    <w:rsid w:val="00C210E0"/>
    <w:rsid w:val="00C96BAC"/>
    <w:rsid w:val="00F55206"/>
    <w:rsid w:val="00F6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FD27"/>
  <w15:chartTrackingRefBased/>
  <w15:docId w15:val="{195FF2AB-27AA-48C0-8D48-8424CE4A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55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55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55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55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55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55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55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55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55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55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55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55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555D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555D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555D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555D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555D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555D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55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55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55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55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55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555D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555D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555D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55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555D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55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207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Jounio</dc:creator>
  <cp:keywords/>
  <dc:description/>
  <cp:lastModifiedBy>Tiina Jounio</cp:lastModifiedBy>
  <cp:revision>4</cp:revision>
  <cp:lastPrinted>2025-02-13T05:33:00Z</cp:lastPrinted>
  <dcterms:created xsi:type="dcterms:W3CDTF">2025-02-13T05:31:00Z</dcterms:created>
  <dcterms:modified xsi:type="dcterms:W3CDTF">2025-02-13T05:33:00Z</dcterms:modified>
</cp:coreProperties>
</file>